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М-4"Дон) - Ставрополь" (вграницах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М-4"Дон) - Ставрополь" (вграницах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